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99BAC" w14:textId="77777777" w:rsidR="0052765C" w:rsidRPr="0052765C" w:rsidRDefault="0052765C" w:rsidP="0052765C">
      <w:pPr>
        <w:widowControl w:val="0"/>
        <w:spacing w:after="50" w:line="266" w:lineRule="exac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</w:pPr>
      <w:proofErr w:type="spellStart"/>
      <w:r w:rsidRPr="0052765C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Prilog</w:t>
      </w:r>
      <w:proofErr w:type="spellEnd"/>
      <w:r w:rsidRPr="0052765C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 xml:space="preserve"> 1</w:t>
      </w:r>
    </w:p>
    <w:p w14:paraId="7EBC54FF" w14:textId="4D630AA6" w:rsidR="0052765C" w:rsidRDefault="0052765C" w:rsidP="0052765C">
      <w:pPr>
        <w:widowControl w:val="0"/>
        <w:spacing w:after="280" w:line="266" w:lineRule="exact"/>
        <w:ind w:left="3500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OBRAZAC PONUDE</w:t>
      </w:r>
    </w:p>
    <w:p w14:paraId="77F0C006" w14:textId="77777777" w:rsidR="0052765C" w:rsidRPr="0052765C" w:rsidRDefault="0052765C" w:rsidP="0052765C">
      <w:pPr>
        <w:widowControl w:val="0"/>
        <w:tabs>
          <w:tab w:val="left" w:pos="1421"/>
        </w:tabs>
        <w:spacing w:after="0" w:line="266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proofErr w:type="spellStart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Naručitelj</w:t>
      </w:r>
      <w:proofErr w:type="spellEnd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:</w:t>
      </w:r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ab/>
        <w:t>JAVNA VATROGASANA POSTROJBA</w:t>
      </w:r>
    </w:p>
    <w:p w14:paraId="6A03A7CE" w14:textId="77777777" w:rsidR="0052765C" w:rsidRPr="0052765C" w:rsidRDefault="0052765C" w:rsidP="0052765C">
      <w:pPr>
        <w:widowControl w:val="0"/>
        <w:spacing w:after="0" w:line="274" w:lineRule="exact"/>
        <w:ind w:left="1460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GRADA ZAGREBA </w:t>
      </w:r>
    </w:p>
    <w:p w14:paraId="29496CF8" w14:textId="77777777" w:rsidR="0052765C" w:rsidRPr="0052765C" w:rsidRDefault="0052765C" w:rsidP="0052765C">
      <w:pPr>
        <w:widowControl w:val="0"/>
        <w:spacing w:after="0" w:line="274" w:lineRule="exact"/>
        <w:ind w:left="1460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proofErr w:type="spellStart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Savska</w:t>
      </w:r>
      <w:proofErr w:type="spellEnd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cesta 1/3, 10 000 Zagreb </w:t>
      </w:r>
    </w:p>
    <w:p w14:paraId="00E6257D" w14:textId="77777777" w:rsidR="0052765C" w:rsidRPr="0052765C" w:rsidRDefault="0052765C" w:rsidP="0052765C">
      <w:pPr>
        <w:widowControl w:val="0"/>
        <w:spacing w:after="286" w:line="274" w:lineRule="exact"/>
        <w:ind w:left="1460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OIB: 92366589656</w:t>
      </w:r>
    </w:p>
    <w:p w14:paraId="71D60378" w14:textId="77777777" w:rsidR="0052765C" w:rsidRDefault="0052765C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</w:p>
    <w:p w14:paraId="0B0432AF" w14:textId="77777777" w:rsidR="0052765C" w:rsidRDefault="0052765C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proofErr w:type="spellStart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Tvrtka</w:t>
      </w:r>
      <w:proofErr w:type="spellEnd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ili</w:t>
      </w:r>
      <w:proofErr w:type="spellEnd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naziv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Ponuditelja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: </w:t>
      </w:r>
    </w:p>
    <w:p w14:paraId="6B9C6941" w14:textId="2098C3BD" w:rsidR="0052765C" w:rsidRDefault="0052765C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___________________________________________________________________________</w:t>
      </w:r>
    </w:p>
    <w:p w14:paraId="1F99F5A4" w14:textId="2E1482F3" w:rsidR="0052765C" w:rsidRDefault="0052765C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proofErr w:type="spellStart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Adresa</w:t>
      </w:r>
      <w:proofErr w:type="spellEnd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Ponuditelja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:</w:t>
      </w:r>
    </w:p>
    <w:p w14:paraId="63F082AF" w14:textId="505C4AD4" w:rsidR="0052765C" w:rsidRDefault="0052765C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___________________________________________________________________________</w:t>
      </w:r>
    </w:p>
    <w:p w14:paraId="7FAF8918" w14:textId="33C0D5EA" w:rsidR="0052765C" w:rsidRDefault="0052765C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OIB </w:t>
      </w:r>
      <w:proofErr w:type="spellStart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Ponuditelja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:</w:t>
      </w:r>
    </w:p>
    <w:p w14:paraId="07DB3EF7" w14:textId="2CC689C7" w:rsidR="0052765C" w:rsidRDefault="0052765C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___________________________________________________________________________</w:t>
      </w:r>
    </w:p>
    <w:p w14:paraId="57A05B8D" w14:textId="4A1D17D9" w:rsidR="0052765C" w:rsidRDefault="0052765C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proofErr w:type="spellStart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Račun</w:t>
      </w:r>
      <w:proofErr w:type="spellEnd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Ponuditelja</w:t>
      </w:r>
      <w:proofErr w:type="spellEnd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(IBAN) i </w:t>
      </w:r>
      <w:proofErr w:type="spellStart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naziv</w:t>
      </w:r>
      <w:proofErr w:type="spellEnd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banke</w:t>
      </w:r>
      <w:proofErr w:type="spellEnd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:</w:t>
      </w:r>
    </w:p>
    <w:p w14:paraId="5928C50F" w14:textId="65C89D9B" w:rsidR="0052765C" w:rsidRDefault="0052765C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___________________________________________________________________________</w:t>
      </w:r>
    </w:p>
    <w:p w14:paraId="5C534130" w14:textId="6D63F568" w:rsidR="0052765C" w:rsidRDefault="0052765C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proofErr w:type="spellStart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Adresa</w:t>
      </w:r>
      <w:proofErr w:type="spellEnd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elektroničke</w:t>
      </w:r>
      <w:proofErr w:type="spellEnd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pošte</w:t>
      </w:r>
      <w:proofErr w:type="spellEnd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i </w:t>
      </w:r>
      <w:proofErr w:type="spellStart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kontakt</w:t>
      </w:r>
      <w:proofErr w:type="spellEnd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broj</w:t>
      </w:r>
      <w:proofErr w:type="spellEnd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telefona</w:t>
      </w:r>
      <w:proofErr w:type="spellEnd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:</w:t>
      </w:r>
    </w:p>
    <w:p w14:paraId="2ECA8FA4" w14:textId="10CC53B5" w:rsidR="0052765C" w:rsidRDefault="0052765C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___________________________________________________________________________</w:t>
      </w:r>
    </w:p>
    <w:p w14:paraId="0CB83FB3" w14:textId="77777777" w:rsidR="00E9345E" w:rsidRPr="009B0A68" w:rsidRDefault="00E9345E" w:rsidP="00E9345E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</w:p>
    <w:p w14:paraId="5C709F97" w14:textId="3A1E42A4" w:rsidR="009F55E9" w:rsidRPr="009B0A68" w:rsidRDefault="009F55E9" w:rsidP="009F55E9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proofErr w:type="spellStart"/>
      <w:r w:rsidRPr="009B0A68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Predmet</w:t>
      </w:r>
      <w:proofErr w:type="spellEnd"/>
      <w:r w:rsidRPr="009B0A68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9B0A68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nabave</w:t>
      </w:r>
      <w:proofErr w:type="spellEnd"/>
      <w:r w:rsidRPr="009B0A68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: </w:t>
      </w:r>
      <w:r w:rsidR="000C6A6B" w:rsidRPr="000C6A6B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Nabava mrežne opreme</w:t>
      </w:r>
      <w:r w:rsidRPr="009B0A68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, </w:t>
      </w:r>
      <w:r w:rsidR="000C6A6B" w:rsidRPr="000C6A6B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32420000 - </w:t>
      </w:r>
      <w:proofErr w:type="spellStart"/>
      <w:r w:rsidR="000C6A6B" w:rsidRPr="000C6A6B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Mrežna</w:t>
      </w:r>
      <w:proofErr w:type="spellEnd"/>
      <w:r w:rsidR="000C6A6B" w:rsidRPr="000C6A6B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oprema</w:t>
      </w:r>
    </w:p>
    <w:p w14:paraId="17705299" w14:textId="3D567A6C" w:rsidR="00E9345E" w:rsidRPr="00E9345E" w:rsidRDefault="0052765C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proofErr w:type="spellStart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Način</w:t>
      </w:r>
      <w:proofErr w:type="spellEnd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nabave</w:t>
      </w:r>
      <w:proofErr w:type="spellEnd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: </w:t>
      </w:r>
      <w:r w:rsidR="00E37640" w:rsidRPr="005E540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postupak jednostavne nabave </w:t>
      </w:r>
      <w:r w:rsidR="00E3764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evidencijski </w:t>
      </w:r>
      <w:r w:rsidR="00E37640" w:rsidRPr="005E5402">
        <w:rPr>
          <w:rFonts w:ascii="Times New Roman" w:eastAsia="Times New Roman" w:hAnsi="Times New Roman" w:cs="Times New Roman"/>
          <w:sz w:val="24"/>
          <w:szCs w:val="24"/>
          <w:lang w:bidi="en-US"/>
        </w:rPr>
        <w:t>broj</w:t>
      </w:r>
      <w:r w:rsidR="00E3764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iz plana nabave</w:t>
      </w:r>
      <w:r w:rsidR="00E37640" w:rsidRPr="005E540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: </w:t>
      </w:r>
      <w:r w:rsidR="003E41E1">
        <w:rPr>
          <w:rFonts w:ascii="Times New Roman" w:eastAsia="Times New Roman" w:hAnsi="Times New Roman" w:cs="Times New Roman"/>
          <w:sz w:val="24"/>
          <w:szCs w:val="24"/>
          <w:lang w:bidi="en-US"/>
        </w:rPr>
        <w:t>14</w:t>
      </w:r>
      <w:r w:rsidR="000C6A6B">
        <w:rPr>
          <w:rFonts w:ascii="Times New Roman" w:eastAsia="Times New Roman" w:hAnsi="Times New Roman" w:cs="Times New Roman"/>
          <w:sz w:val="24"/>
          <w:szCs w:val="24"/>
          <w:lang w:bidi="en-US"/>
        </w:rPr>
        <w:t>6</w:t>
      </w:r>
    </w:p>
    <w:p w14:paraId="42221C37" w14:textId="5877CE40" w:rsidR="00E9345E" w:rsidRPr="00E9345E" w:rsidRDefault="00E9345E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proofErr w:type="spellStart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Cijena</w:t>
      </w:r>
      <w:proofErr w:type="spellEnd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ponude</w:t>
      </w:r>
      <w:proofErr w:type="spellEnd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bez PDV-</w:t>
      </w:r>
      <w:proofErr w:type="gramStart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a  u</w:t>
      </w:r>
      <w:proofErr w:type="gramEnd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="00A52AD6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eurima</w:t>
      </w:r>
      <w:proofErr w:type="spellEnd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:</w:t>
      </w:r>
    </w:p>
    <w:p w14:paraId="351D83B7" w14:textId="394C635A" w:rsidR="00E9345E" w:rsidRDefault="00E9345E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bidi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bidi="en-US"/>
        </w:rPr>
        <w:t>___________________________________________________________________________</w:t>
      </w:r>
    </w:p>
    <w:p w14:paraId="428C527B" w14:textId="53FD5EE6" w:rsidR="00E9345E" w:rsidRPr="00E9345E" w:rsidRDefault="00E9345E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proofErr w:type="spellStart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Iznos</w:t>
      </w:r>
      <w:proofErr w:type="spellEnd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PDV-a u </w:t>
      </w:r>
      <w:proofErr w:type="spellStart"/>
      <w:r w:rsidR="00A52AD6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eurima</w:t>
      </w:r>
      <w:proofErr w:type="spellEnd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:</w:t>
      </w:r>
    </w:p>
    <w:p w14:paraId="66AFD08E" w14:textId="2F405D85" w:rsidR="00E9345E" w:rsidRDefault="00E9345E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bidi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bidi="en-US"/>
        </w:rPr>
        <w:t>___________________________________________________________________________</w:t>
      </w:r>
    </w:p>
    <w:p w14:paraId="53509307" w14:textId="228434B4" w:rsidR="00E9345E" w:rsidRDefault="00E9345E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proofErr w:type="spellStart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Cijena</w:t>
      </w:r>
      <w:proofErr w:type="spellEnd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ponude</w:t>
      </w:r>
      <w:proofErr w:type="spellEnd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s PDV-</w:t>
      </w:r>
      <w:proofErr w:type="gramStart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om  u</w:t>
      </w:r>
      <w:proofErr w:type="gramEnd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="00A52AD6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eurima</w:t>
      </w:r>
      <w:proofErr w:type="spellEnd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:</w:t>
      </w:r>
    </w:p>
    <w:p w14:paraId="6FC3A0A2" w14:textId="1235D55F" w:rsidR="00E9345E" w:rsidRDefault="00E9345E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___________________________________________________________________________</w:t>
      </w:r>
    </w:p>
    <w:p w14:paraId="36474E4A" w14:textId="713CD7DF" w:rsidR="00E9345E" w:rsidRDefault="00E9345E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</w:p>
    <w:p w14:paraId="48C0C2BF" w14:textId="0C1AA55A" w:rsidR="00E9345E" w:rsidRPr="00E9345E" w:rsidRDefault="00E9345E" w:rsidP="00E9345E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Rok </w:t>
      </w:r>
      <w:proofErr w:type="spellStart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valjanosti</w:t>
      </w:r>
      <w:proofErr w:type="spellEnd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ponude: </w:t>
      </w:r>
      <w:r w:rsidR="009F55E9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3</w:t>
      </w:r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0 dana</w:t>
      </w:r>
    </w:p>
    <w:p w14:paraId="44CAB8AD" w14:textId="301B8B6E" w:rsidR="00E9345E" w:rsidRDefault="00E9345E" w:rsidP="00E9345E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</w:p>
    <w:p w14:paraId="145F8FBC" w14:textId="77777777" w:rsidR="00E9345E" w:rsidRPr="00E9345E" w:rsidRDefault="00E9345E" w:rsidP="00E9345E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                                                                M.P.                  ______________________________</w:t>
      </w:r>
    </w:p>
    <w:p w14:paraId="2BC0D8D9" w14:textId="4572F637" w:rsidR="00E9345E" w:rsidRDefault="00E9345E" w:rsidP="00E9345E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                                                                                          (</w:t>
      </w:r>
      <w:proofErr w:type="spellStart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Potpis</w:t>
      </w:r>
      <w:proofErr w:type="spellEnd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ovlaštene</w:t>
      </w:r>
      <w:proofErr w:type="spellEnd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osobe</w:t>
      </w:r>
      <w:proofErr w:type="spellEnd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ponuditelja</w:t>
      </w:r>
      <w:proofErr w:type="spellEnd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)</w:t>
      </w:r>
    </w:p>
    <w:p w14:paraId="665C7AB0" w14:textId="04DBA28F" w:rsidR="00E9345E" w:rsidRDefault="00E9345E" w:rsidP="00E9345E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</w:p>
    <w:p w14:paraId="0378CDA5" w14:textId="77777777" w:rsidR="00E9345E" w:rsidRPr="00E9345E" w:rsidRDefault="00E9345E" w:rsidP="00E9345E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___________________________________</w:t>
      </w:r>
    </w:p>
    <w:p w14:paraId="78F7FBA6" w14:textId="4C75E13F" w:rsidR="00E9345E" w:rsidRPr="00E9345E" w:rsidRDefault="00E9345E" w:rsidP="00E9345E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proofErr w:type="spellStart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Mjesto</w:t>
      </w:r>
      <w:proofErr w:type="spellEnd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i datum</w:t>
      </w:r>
    </w:p>
    <w:sectPr w:rsidR="00E9345E" w:rsidRPr="00E93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65C"/>
    <w:rsid w:val="000A5123"/>
    <w:rsid w:val="000C6A6B"/>
    <w:rsid w:val="001D257B"/>
    <w:rsid w:val="00272CB0"/>
    <w:rsid w:val="002E3AE8"/>
    <w:rsid w:val="003E41E1"/>
    <w:rsid w:val="003E6A7C"/>
    <w:rsid w:val="004D295F"/>
    <w:rsid w:val="0052765C"/>
    <w:rsid w:val="009460CD"/>
    <w:rsid w:val="009B0A68"/>
    <w:rsid w:val="009F55E9"/>
    <w:rsid w:val="00A52AD6"/>
    <w:rsid w:val="00B05166"/>
    <w:rsid w:val="00C02A6F"/>
    <w:rsid w:val="00CB72DB"/>
    <w:rsid w:val="00E37640"/>
    <w:rsid w:val="00E9345E"/>
    <w:rsid w:val="00E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B1034"/>
  <w15:chartTrackingRefBased/>
  <w15:docId w15:val="{D8157386-C81A-4513-8E59-4E4E31578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Resman</dc:creator>
  <cp:keywords/>
  <dc:description/>
  <cp:lastModifiedBy>Tomislav Resman</cp:lastModifiedBy>
  <cp:revision>2</cp:revision>
  <dcterms:created xsi:type="dcterms:W3CDTF">2025-12-02T09:21:00Z</dcterms:created>
  <dcterms:modified xsi:type="dcterms:W3CDTF">2025-12-02T09:21:00Z</dcterms:modified>
</cp:coreProperties>
</file>